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E0" w:rsidRDefault="00FE71E0" w:rsidP="00FE71E0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В отдел технической экспертизы и контроля</w:t>
      </w:r>
    </w:p>
    <w:p w:rsidR="00FE71E0" w:rsidRDefault="00EF257A" w:rsidP="00EF257A">
      <w:pPr>
        <w:tabs>
          <w:tab w:val="left" w:pos="4005"/>
        </w:tabs>
        <w:spacing w:after="0" w:line="240" w:lineRule="auto"/>
      </w:pPr>
      <w:r>
        <w:tab/>
      </w:r>
    </w:p>
    <w:p w:rsidR="00FE71E0" w:rsidRDefault="00FE71E0" w:rsidP="00FE71E0">
      <w:pPr>
        <w:spacing w:after="0" w:line="240" w:lineRule="auto"/>
      </w:pPr>
    </w:p>
    <w:p w:rsidR="00FE71E0" w:rsidRDefault="00EF257A" w:rsidP="00EF257A">
      <w:pPr>
        <w:spacing w:after="0" w:line="240" w:lineRule="auto"/>
        <w:jc w:val="center"/>
      </w:pPr>
      <w:r w:rsidRPr="00EF257A">
        <w:rPr>
          <w:b/>
        </w:rPr>
        <w:t>Заявка на проведение проверки технической документации</w:t>
      </w:r>
      <w:r>
        <w:t>.</w:t>
      </w:r>
    </w:p>
    <w:p w:rsidR="00FE71E0" w:rsidRDefault="00FE71E0" w:rsidP="00FE71E0">
      <w:pPr>
        <w:spacing w:after="0" w:line="240" w:lineRule="auto"/>
      </w:pPr>
    </w:p>
    <w:p w:rsidR="00FE71E0" w:rsidRDefault="00FE71E0" w:rsidP="00FE71E0">
      <w:pPr>
        <w:spacing w:after="0" w:line="240" w:lineRule="auto"/>
      </w:pPr>
    </w:p>
    <w:p w:rsidR="00CC4507" w:rsidRPr="00FE71E0" w:rsidRDefault="00EF257A" w:rsidP="00CC4507">
      <w:pPr>
        <w:spacing w:after="0" w:line="240" w:lineRule="auto"/>
      </w:pPr>
      <w:r>
        <w:t>Компания</w:t>
      </w:r>
      <w:r w:rsidR="002B3A5C">
        <w:t>____________________</w:t>
      </w:r>
      <w:r w:rsidR="00FE71E0">
        <w:t xml:space="preserve"> ______________ направляет комплект документов для проведения технической экспертизы и</w:t>
      </w:r>
      <w:r w:rsidR="00680FEE">
        <w:t xml:space="preserve"> получения </w:t>
      </w:r>
      <w:r w:rsidR="00FE71E0">
        <w:t>допуск</w:t>
      </w:r>
      <w:r w:rsidR="00680FEE">
        <w:t>а</w:t>
      </w:r>
      <w:r w:rsidR="00FE71E0">
        <w:t xml:space="preserve"> к застройке выставочного стенда.</w:t>
      </w:r>
      <w:r w:rsidR="00CC4507" w:rsidRPr="00CC4507"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71"/>
        <w:gridCol w:w="7500"/>
      </w:tblGrid>
      <w:tr w:rsidR="009B48FD" w:rsidTr="00EF257A">
        <w:trPr>
          <w:trHeight w:val="916"/>
        </w:trPr>
        <w:tc>
          <w:tcPr>
            <w:tcW w:w="2071" w:type="dxa"/>
          </w:tcPr>
          <w:p w:rsidR="009B48FD" w:rsidRDefault="006E1F0C" w:rsidP="00CC4507">
            <w:r>
              <w:t>Название мероприятия</w:t>
            </w:r>
          </w:p>
          <w:p w:rsidR="002B3A5C" w:rsidRDefault="002B3A5C" w:rsidP="00CC4507"/>
        </w:tc>
        <w:tc>
          <w:tcPr>
            <w:tcW w:w="7500" w:type="dxa"/>
          </w:tcPr>
          <w:p w:rsidR="009B48FD" w:rsidRDefault="009B48FD" w:rsidP="00CC4507"/>
        </w:tc>
      </w:tr>
      <w:tr w:rsidR="009B48FD" w:rsidTr="00EF257A">
        <w:trPr>
          <w:trHeight w:val="1256"/>
        </w:trPr>
        <w:tc>
          <w:tcPr>
            <w:tcW w:w="2071" w:type="dxa"/>
          </w:tcPr>
          <w:p w:rsidR="009B48FD" w:rsidRPr="00EF257A" w:rsidRDefault="006C6780" w:rsidP="00EF257A">
            <w:pPr>
              <w:spacing w:line="192" w:lineRule="auto"/>
              <w:rPr>
                <w:sz w:val="22"/>
              </w:rPr>
            </w:pPr>
            <w:r w:rsidRPr="00EF257A">
              <w:rPr>
                <w:sz w:val="22"/>
              </w:rPr>
              <w:t>Время проведения</w:t>
            </w:r>
            <w:r w:rsidR="00EF257A">
              <w:rPr>
                <w:sz w:val="22"/>
              </w:rPr>
              <w:t xml:space="preserve"> </w:t>
            </w:r>
            <w:r w:rsidR="00EF257A" w:rsidRPr="00EF257A">
              <w:rPr>
                <w:sz w:val="22"/>
              </w:rPr>
              <w:t>(указать даты начала и окончания монтажно-демонтажных работ)</w:t>
            </w:r>
          </w:p>
        </w:tc>
        <w:tc>
          <w:tcPr>
            <w:tcW w:w="7500" w:type="dxa"/>
          </w:tcPr>
          <w:p w:rsidR="009B48FD" w:rsidRDefault="009B48FD" w:rsidP="00CC4507"/>
        </w:tc>
      </w:tr>
      <w:tr w:rsidR="009B48FD" w:rsidTr="00EF257A">
        <w:tc>
          <w:tcPr>
            <w:tcW w:w="2071" w:type="dxa"/>
          </w:tcPr>
          <w:p w:rsidR="009B48FD" w:rsidRDefault="006C6780" w:rsidP="00CC4507">
            <w:r>
              <w:t>Место проведения</w:t>
            </w:r>
          </w:p>
        </w:tc>
        <w:tc>
          <w:tcPr>
            <w:tcW w:w="7500" w:type="dxa"/>
          </w:tcPr>
          <w:p w:rsidR="009B48FD" w:rsidRDefault="006C6780" w:rsidP="0049367E">
            <w:r>
              <w:t>павильон №___;  зал ___;  стенд №_____</w:t>
            </w:r>
            <w:r w:rsidR="0049367E">
              <w:t>;</w:t>
            </w:r>
            <w:r w:rsidR="00EF257A">
              <w:t xml:space="preserve"> название стенда________</w:t>
            </w:r>
          </w:p>
        </w:tc>
      </w:tr>
      <w:tr w:rsidR="009B48FD" w:rsidTr="00EF257A">
        <w:tc>
          <w:tcPr>
            <w:tcW w:w="2071" w:type="dxa"/>
          </w:tcPr>
          <w:p w:rsidR="009B48FD" w:rsidRDefault="006C6780" w:rsidP="00CC4507">
            <w:r>
              <w:t>Площадь стенда</w:t>
            </w:r>
          </w:p>
        </w:tc>
        <w:tc>
          <w:tcPr>
            <w:tcW w:w="7500" w:type="dxa"/>
          </w:tcPr>
          <w:p w:rsidR="002B3A5C" w:rsidRPr="006C6780" w:rsidRDefault="006C6780" w:rsidP="00CC4507">
            <w:r>
              <w:rPr>
                <w:lang w:val="en-US"/>
              </w:rPr>
              <w:t>I</w:t>
            </w:r>
            <w:r>
              <w:t xml:space="preserve"> этаж _____; </w:t>
            </w:r>
            <w:r>
              <w:rPr>
                <w:lang w:val="en-US"/>
              </w:rPr>
              <w:t xml:space="preserve"> II</w:t>
            </w:r>
            <w:r>
              <w:t xml:space="preserve"> этаж</w:t>
            </w:r>
            <w:r w:rsidR="002B3A5C">
              <w:t xml:space="preserve"> </w:t>
            </w:r>
            <w:r>
              <w:t>_____</w:t>
            </w:r>
            <w:r w:rsidR="002B3A5C">
              <w:t>;</w:t>
            </w:r>
          </w:p>
        </w:tc>
      </w:tr>
      <w:tr w:rsidR="002B3A5C" w:rsidTr="00EF257A">
        <w:tc>
          <w:tcPr>
            <w:tcW w:w="2071" w:type="dxa"/>
          </w:tcPr>
          <w:p w:rsidR="002B3A5C" w:rsidRPr="0049367E" w:rsidRDefault="006E1F0C" w:rsidP="0049367E">
            <w:pPr>
              <w:spacing w:line="192" w:lineRule="auto"/>
              <w:rPr>
                <w:sz w:val="22"/>
              </w:rPr>
            </w:pPr>
            <w:r w:rsidRPr="0049367E">
              <w:rPr>
                <w:sz w:val="22"/>
              </w:rPr>
              <w:t xml:space="preserve">Заявленная </w:t>
            </w:r>
            <w:r w:rsidR="00EF257A" w:rsidRPr="0049367E">
              <w:rPr>
                <w:sz w:val="22"/>
              </w:rPr>
              <w:t>мощность электроподключения</w:t>
            </w:r>
            <w:r w:rsidRPr="0049367E">
              <w:rPr>
                <w:sz w:val="22"/>
              </w:rPr>
              <w:t xml:space="preserve"> (кВт)</w:t>
            </w:r>
          </w:p>
        </w:tc>
        <w:tc>
          <w:tcPr>
            <w:tcW w:w="7500" w:type="dxa"/>
          </w:tcPr>
          <w:p w:rsidR="002B3A5C" w:rsidRDefault="002B3A5C" w:rsidP="00CC4507">
            <w:pPr>
              <w:rPr>
                <w:lang w:val="en-US"/>
              </w:rPr>
            </w:pPr>
          </w:p>
        </w:tc>
      </w:tr>
    </w:tbl>
    <w:p w:rsidR="006E1F0C" w:rsidRDefault="006E1F0C" w:rsidP="00CC4507">
      <w:pPr>
        <w:spacing w:after="0" w:line="240" w:lineRule="auto"/>
      </w:pPr>
    </w:p>
    <w:p w:rsidR="002B3A5C" w:rsidRDefault="002B3A5C" w:rsidP="00CC4507">
      <w:pPr>
        <w:spacing w:after="0" w:line="240" w:lineRule="auto"/>
      </w:pPr>
    </w:p>
    <w:p w:rsidR="00680FEE" w:rsidRDefault="00680FEE" w:rsidP="00CC4507">
      <w:pPr>
        <w:spacing w:after="0" w:line="240" w:lineRule="auto"/>
      </w:pPr>
      <w:r>
        <w:t>Доверенность</w:t>
      </w:r>
      <w:r w:rsidR="0049367E">
        <w:t xml:space="preserve"> №______ на застройку выставочного стенда выдана _________(н</w:t>
      </w:r>
      <w:r w:rsidR="006E1F0C">
        <w:t>азвание организации</w:t>
      </w:r>
      <w:r w:rsidR="0049367E">
        <w:t>)  ________ 20</w:t>
      </w:r>
      <w:r w:rsidR="00446391">
        <w:t>____</w:t>
      </w:r>
      <w:r w:rsidR="0049367E">
        <w:t>г.</w:t>
      </w:r>
    </w:p>
    <w:p w:rsidR="0049367E" w:rsidRDefault="0049367E" w:rsidP="00CC4507">
      <w:pPr>
        <w:spacing w:after="0" w:line="240" w:lineRule="auto"/>
      </w:pPr>
    </w:p>
    <w:p w:rsidR="00680FEE" w:rsidRDefault="00680FEE" w:rsidP="00CC4507">
      <w:pPr>
        <w:spacing w:after="0" w:line="240" w:lineRule="auto"/>
      </w:pPr>
      <w:r>
        <w:t>С требованиями Регламента организа</w:t>
      </w:r>
      <w:r w:rsidR="000D1EA7">
        <w:t>ции и проведения выставочно-ярма</w:t>
      </w:r>
      <w:r>
        <w:t xml:space="preserve">рочных, конгрессных и иных мероприятий </w:t>
      </w:r>
      <w:r w:rsidR="00E06995">
        <w:t>ознакомлен и согласен.</w:t>
      </w:r>
    </w:p>
    <w:p w:rsidR="00E06995" w:rsidRDefault="00E06995" w:rsidP="00CC4507">
      <w:pPr>
        <w:spacing w:after="0" w:line="240" w:lineRule="auto"/>
      </w:pPr>
    </w:p>
    <w:p w:rsidR="00E06995" w:rsidRDefault="00E06995" w:rsidP="00CC4507">
      <w:pPr>
        <w:spacing w:after="0" w:line="240" w:lineRule="auto"/>
      </w:pPr>
    </w:p>
    <w:p w:rsidR="00E06995" w:rsidRDefault="00E06995" w:rsidP="00CC4507">
      <w:pPr>
        <w:spacing w:after="0" w:line="240" w:lineRule="auto"/>
      </w:pPr>
    </w:p>
    <w:p w:rsidR="00E06995" w:rsidRDefault="00E06995" w:rsidP="00CC4507">
      <w:pPr>
        <w:spacing w:after="0" w:line="240" w:lineRule="auto"/>
      </w:pPr>
    </w:p>
    <w:p w:rsidR="00E06995" w:rsidRDefault="00E06995" w:rsidP="00CC4507">
      <w:pPr>
        <w:spacing w:after="0" w:line="240" w:lineRule="auto"/>
      </w:pPr>
    </w:p>
    <w:p w:rsidR="00E06995" w:rsidRDefault="00E06995" w:rsidP="00CC4507">
      <w:pPr>
        <w:spacing w:after="0" w:line="240" w:lineRule="auto"/>
      </w:pPr>
      <w:r>
        <w:t xml:space="preserve">                                                        Руководитель фирмы застройщика____________________</w:t>
      </w:r>
    </w:p>
    <w:p w:rsidR="00E06995" w:rsidRPr="00FE71E0" w:rsidRDefault="00E06995" w:rsidP="00CC45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М.П</w:t>
      </w:r>
    </w:p>
    <w:sectPr w:rsidR="00E06995" w:rsidRPr="00FE71E0" w:rsidSect="009F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E9" w:rsidRDefault="00092EE9" w:rsidP="00FD2123">
      <w:pPr>
        <w:spacing w:after="0" w:line="240" w:lineRule="auto"/>
      </w:pPr>
      <w:r>
        <w:separator/>
      </w:r>
    </w:p>
  </w:endnote>
  <w:endnote w:type="continuationSeparator" w:id="0">
    <w:p w:rsidR="00092EE9" w:rsidRDefault="00092EE9" w:rsidP="00FD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E9" w:rsidRDefault="00092EE9" w:rsidP="00FD2123">
      <w:pPr>
        <w:spacing w:after="0" w:line="240" w:lineRule="auto"/>
      </w:pPr>
      <w:r>
        <w:separator/>
      </w:r>
    </w:p>
  </w:footnote>
  <w:footnote w:type="continuationSeparator" w:id="0">
    <w:p w:rsidR="00092EE9" w:rsidRDefault="00092EE9" w:rsidP="00FD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23"/>
    <w:rsid w:val="00043CCA"/>
    <w:rsid w:val="00092EE9"/>
    <w:rsid w:val="000D1EA7"/>
    <w:rsid w:val="0011258C"/>
    <w:rsid w:val="001D35F0"/>
    <w:rsid w:val="001E4691"/>
    <w:rsid w:val="00223B5F"/>
    <w:rsid w:val="002B3A5C"/>
    <w:rsid w:val="00446391"/>
    <w:rsid w:val="0049367E"/>
    <w:rsid w:val="004D0D56"/>
    <w:rsid w:val="00575EE2"/>
    <w:rsid w:val="00680FEE"/>
    <w:rsid w:val="006C6780"/>
    <w:rsid w:val="006E1F0C"/>
    <w:rsid w:val="006F10A8"/>
    <w:rsid w:val="007B2535"/>
    <w:rsid w:val="009A607D"/>
    <w:rsid w:val="009B48FD"/>
    <w:rsid w:val="009F2735"/>
    <w:rsid w:val="00C75874"/>
    <w:rsid w:val="00CC4507"/>
    <w:rsid w:val="00CD0AE7"/>
    <w:rsid w:val="00E06995"/>
    <w:rsid w:val="00E333C3"/>
    <w:rsid w:val="00EF257A"/>
    <w:rsid w:val="00FA54FF"/>
    <w:rsid w:val="00FD2123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3254B-E2AF-4B87-A90D-38E6BB1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123"/>
  </w:style>
  <w:style w:type="paragraph" w:styleId="a5">
    <w:name w:val="footer"/>
    <w:basedOn w:val="a"/>
    <w:link w:val="a6"/>
    <w:uiPriority w:val="99"/>
    <w:semiHidden/>
    <w:unhideWhenUsed/>
    <w:rsid w:val="00FD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123"/>
  </w:style>
  <w:style w:type="table" w:styleId="a7">
    <w:name w:val="Table Grid"/>
    <w:basedOn w:val="a1"/>
    <w:uiPriority w:val="59"/>
    <w:rsid w:val="00CC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a_chernov</dc:creator>
  <cp:lastModifiedBy>Buh</cp:lastModifiedBy>
  <cp:revision>2</cp:revision>
  <cp:lastPrinted>2015-04-03T13:46:00Z</cp:lastPrinted>
  <dcterms:created xsi:type="dcterms:W3CDTF">2023-01-17T12:37:00Z</dcterms:created>
  <dcterms:modified xsi:type="dcterms:W3CDTF">2023-01-17T12:37:00Z</dcterms:modified>
</cp:coreProperties>
</file>